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AE06" w14:textId="77777777" w:rsidR="00A36E4C" w:rsidRPr="001F2750" w:rsidRDefault="00A36E4C" w:rsidP="00372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Сведения о кандидате в члены Совета директоров</w:t>
      </w:r>
    </w:p>
    <w:p w14:paraId="03E5FF64" w14:textId="3E3923EA" w:rsidR="00A36E4C" w:rsidRPr="001F2750" w:rsidRDefault="00C17680" w:rsidP="00372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36E4C" w:rsidRPr="001F2750">
        <w:rPr>
          <w:rFonts w:ascii="Times New Roman" w:hAnsi="Times New Roman" w:cs="Times New Roman"/>
          <w:b/>
          <w:sz w:val="24"/>
          <w:szCs w:val="24"/>
        </w:rPr>
        <w:t xml:space="preserve">кционерного общества </w:t>
      </w:r>
    </w:p>
    <w:p w14:paraId="29833F53" w14:textId="4EC0B9DD" w:rsidR="00A36E4C" w:rsidRPr="001F2750" w:rsidRDefault="00A36E4C" w:rsidP="00372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«</w:t>
      </w:r>
      <w:r w:rsidR="00C17680">
        <w:rPr>
          <w:rFonts w:ascii="Times New Roman" w:hAnsi="Times New Roman" w:cs="Times New Roman"/>
          <w:b/>
          <w:sz w:val="24"/>
          <w:szCs w:val="24"/>
        </w:rPr>
        <w:t>Колымская судоходная ком</w:t>
      </w:r>
      <w:r w:rsidRPr="001F2750">
        <w:rPr>
          <w:rFonts w:ascii="Times New Roman" w:hAnsi="Times New Roman" w:cs="Times New Roman"/>
          <w:b/>
          <w:sz w:val="24"/>
          <w:szCs w:val="24"/>
        </w:rPr>
        <w:t>пания»</w:t>
      </w:r>
    </w:p>
    <w:p w14:paraId="27DF55D2" w14:textId="743D4EEC" w:rsidR="00BF6E1B" w:rsidRPr="00BF6E1B" w:rsidRDefault="00BF6E1B" w:rsidP="00BF6E1B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381"/>
        <w:gridCol w:w="3980"/>
        <w:gridCol w:w="4853"/>
      </w:tblGrid>
      <w:tr w:rsidR="00BF6E1B" w:rsidRPr="00BF6E1B" w14:paraId="531E65B0" w14:textId="77777777" w:rsidTr="00BF6E1B">
        <w:tc>
          <w:tcPr>
            <w:tcW w:w="381" w:type="dxa"/>
          </w:tcPr>
          <w:p w14:paraId="3DEC1DB4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3980" w:type="dxa"/>
          </w:tcPr>
          <w:p w14:paraId="263C46A7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Фамилия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716F3A59" w14:textId="77777777" w:rsidR="00BF6E1B" w:rsidRPr="00BF6E1B" w:rsidRDefault="00BF6E1B" w:rsidP="00BF6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Атласов </w:t>
            </w:r>
          </w:p>
        </w:tc>
      </w:tr>
      <w:tr w:rsidR="00BF6E1B" w:rsidRPr="00BF6E1B" w14:paraId="6D431DB9" w14:textId="77777777" w:rsidTr="00BF6E1B">
        <w:tc>
          <w:tcPr>
            <w:tcW w:w="381" w:type="dxa"/>
          </w:tcPr>
          <w:p w14:paraId="502FE66E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58A7ED77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3D4DD076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Владислав</w:t>
            </w:r>
          </w:p>
        </w:tc>
      </w:tr>
      <w:tr w:rsidR="00BF6E1B" w:rsidRPr="00BF6E1B" w14:paraId="668B1514" w14:textId="77777777" w:rsidTr="00BF6E1B">
        <w:tc>
          <w:tcPr>
            <w:tcW w:w="381" w:type="dxa"/>
          </w:tcPr>
          <w:p w14:paraId="42D840C3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7D394ABC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Отчество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19F4FC98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Владиславович</w:t>
            </w:r>
          </w:p>
        </w:tc>
      </w:tr>
      <w:tr w:rsidR="00BF6E1B" w:rsidRPr="00BF6E1B" w14:paraId="1F67F65E" w14:textId="77777777" w:rsidTr="00BF6E1B">
        <w:tc>
          <w:tcPr>
            <w:tcW w:w="381" w:type="dxa"/>
          </w:tcPr>
          <w:p w14:paraId="00B49382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3980" w:type="dxa"/>
          </w:tcPr>
          <w:p w14:paraId="2A8BA3A4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Дата рождения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4A119402" w14:textId="77777777" w:rsidR="00BF6E1B" w:rsidRPr="00BF6E1B" w:rsidRDefault="00BF6E1B" w:rsidP="00BF6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10.04.1982</w:t>
            </w:r>
          </w:p>
        </w:tc>
      </w:tr>
      <w:tr w:rsidR="00BF6E1B" w:rsidRPr="00BF6E1B" w14:paraId="1BC8AEAB" w14:textId="77777777" w:rsidTr="00BF6E1B">
        <w:tc>
          <w:tcPr>
            <w:tcW w:w="381" w:type="dxa"/>
          </w:tcPr>
          <w:p w14:paraId="72634A03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3980" w:type="dxa"/>
          </w:tcPr>
          <w:p w14:paraId="661B5B6F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Гражданство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428FA563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</w:p>
        </w:tc>
      </w:tr>
      <w:tr w:rsidR="00BF6E1B" w:rsidRPr="00BF6E1B" w14:paraId="22D3DBF6" w14:textId="77777777" w:rsidTr="00BF6E1B">
        <w:tc>
          <w:tcPr>
            <w:tcW w:w="381" w:type="dxa"/>
          </w:tcPr>
          <w:p w14:paraId="7CE19894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3980" w:type="dxa"/>
          </w:tcPr>
          <w:p w14:paraId="75A76A63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Паспортные данные: 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32A94549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98 11 397511</w:t>
            </w:r>
          </w:p>
        </w:tc>
      </w:tr>
      <w:tr w:rsidR="00BF6E1B" w:rsidRPr="00BF6E1B" w14:paraId="3B1323C3" w14:textId="77777777" w:rsidTr="00BF6E1B">
        <w:tc>
          <w:tcPr>
            <w:tcW w:w="381" w:type="dxa"/>
          </w:tcPr>
          <w:p w14:paraId="34AA290F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7EF6033B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дата выдачи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3EE6E605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21.03.2012</w:t>
            </w:r>
          </w:p>
        </w:tc>
      </w:tr>
      <w:tr w:rsidR="00BF6E1B" w:rsidRPr="00BF6E1B" w14:paraId="404087AB" w14:textId="77777777" w:rsidTr="00BF6E1B">
        <w:tc>
          <w:tcPr>
            <w:tcW w:w="381" w:type="dxa"/>
          </w:tcPr>
          <w:p w14:paraId="684FB06D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54303577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кем выдан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587FF756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Отделом УФМС России по </w:t>
            </w:r>
            <w:proofErr w:type="gramStart"/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Республике  Саха</w:t>
            </w:r>
            <w:proofErr w:type="gramEnd"/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(Якутия) в городе Якутске</w:t>
            </w:r>
          </w:p>
        </w:tc>
      </w:tr>
      <w:tr w:rsidR="00BF6E1B" w:rsidRPr="00BF6E1B" w14:paraId="6D15C797" w14:textId="77777777" w:rsidTr="00BF6E1B">
        <w:tc>
          <w:tcPr>
            <w:tcW w:w="381" w:type="dxa"/>
          </w:tcPr>
          <w:p w14:paraId="06A17468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3980" w:type="dxa"/>
          </w:tcPr>
          <w:p w14:paraId="7AFB5F9E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жительства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18902630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г. Якутск, ул. Хабарова, д. 19, корп. 5, кв. 14</w:t>
            </w:r>
          </w:p>
        </w:tc>
      </w:tr>
      <w:tr w:rsidR="00BF6E1B" w:rsidRPr="00BF6E1B" w14:paraId="2E3F6B4F" w14:textId="77777777" w:rsidTr="00BF6E1B">
        <w:tc>
          <w:tcPr>
            <w:tcW w:w="381" w:type="dxa"/>
          </w:tcPr>
          <w:p w14:paraId="7796E8FC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3980" w:type="dxa"/>
          </w:tcPr>
          <w:p w14:paraId="7374F292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для отправления корреспонденции: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688AC1F3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г. Якутск, ул. Хабарова, д. 19, корп. 5, кв. 14</w:t>
            </w:r>
          </w:p>
        </w:tc>
      </w:tr>
      <w:tr w:rsidR="00BF6E1B" w:rsidRPr="00BF6E1B" w14:paraId="6A58145F" w14:textId="77777777" w:rsidTr="00BF6E1B">
        <w:tc>
          <w:tcPr>
            <w:tcW w:w="381" w:type="dxa"/>
          </w:tcPr>
          <w:p w14:paraId="52047BFB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11153490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телефон 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758E2CC2" w14:textId="77777777" w:rsidR="00BF6E1B" w:rsidRPr="00BF6E1B" w:rsidRDefault="00BF6E1B" w:rsidP="00BF6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8 924 766 38 86</w:t>
            </w:r>
          </w:p>
        </w:tc>
      </w:tr>
      <w:tr w:rsidR="00BF6E1B" w:rsidRPr="00BF6E1B" w14:paraId="57EC8D13" w14:textId="77777777" w:rsidTr="00BF6E1B">
        <w:tc>
          <w:tcPr>
            <w:tcW w:w="381" w:type="dxa"/>
          </w:tcPr>
          <w:p w14:paraId="50127121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6E8AD90D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факс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5FB5AE4C" w14:textId="77777777" w:rsidR="00BF6E1B" w:rsidRPr="00BF6E1B" w:rsidRDefault="00BF6E1B" w:rsidP="00BF6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F6E1B" w:rsidRPr="00BF6E1B" w14:paraId="55918CC8" w14:textId="77777777" w:rsidTr="00BF6E1B">
        <w:tc>
          <w:tcPr>
            <w:tcW w:w="381" w:type="dxa"/>
          </w:tcPr>
          <w:p w14:paraId="28ECE839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23958FC7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адрес электронной почты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3BB97A31" w14:textId="77777777" w:rsidR="00BF6E1B" w:rsidRPr="00BF6E1B" w:rsidRDefault="00BF6E1B" w:rsidP="00BF6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hyperlink r:id="rId5" w:history="1">
              <w:r w:rsidRPr="00BF6E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v.atlasov@gtnb.ru</w:t>
              </w:r>
            </w:hyperlink>
            <w:r w:rsidRPr="00BF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6E1B" w:rsidRPr="00BF6E1B" w14:paraId="0FF8E63D" w14:textId="77777777" w:rsidTr="00BF6E1B">
        <w:tc>
          <w:tcPr>
            <w:tcW w:w="381" w:type="dxa"/>
            <w:vMerge w:val="restart"/>
          </w:tcPr>
          <w:p w14:paraId="4BD2AC79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3980" w:type="dxa"/>
            <w:vMerge w:val="restart"/>
          </w:tcPr>
          <w:p w14:paraId="6C2F734C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 (наименование учебного учреждения, дата окончания, специальность):</w:t>
            </w:r>
          </w:p>
          <w:p w14:paraId="7367268A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573E66C1" w14:textId="77777777" w:rsidR="00BF6E1B" w:rsidRPr="00BF6E1B" w:rsidRDefault="00BF6E1B" w:rsidP="00BF6E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ФГБОУ ВПО «Байкальский государственный университет экономики и права», 2012 г., специальность "Юриспруденция"</w:t>
            </w:r>
          </w:p>
        </w:tc>
      </w:tr>
      <w:tr w:rsidR="00BF6E1B" w:rsidRPr="00BF6E1B" w14:paraId="718DCAEF" w14:textId="77777777" w:rsidTr="00BF6E1B">
        <w:trPr>
          <w:trHeight w:val="80"/>
        </w:trPr>
        <w:tc>
          <w:tcPr>
            <w:tcW w:w="381" w:type="dxa"/>
            <w:vMerge/>
          </w:tcPr>
          <w:p w14:paraId="5AA569C1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  <w:vMerge/>
          </w:tcPr>
          <w:p w14:paraId="16D708C7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</w:tcBorders>
          </w:tcPr>
          <w:p w14:paraId="527870D7" w14:textId="77777777" w:rsidR="00BF6E1B" w:rsidRPr="00BF6E1B" w:rsidRDefault="00BF6E1B" w:rsidP="00BF6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76D1BE5C" w14:textId="6FF73B9B" w:rsidR="00A36E4C" w:rsidRPr="001F2750" w:rsidRDefault="00A36E4C" w:rsidP="002A73E5">
      <w:pPr>
        <w:spacing w:before="120" w:after="6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Должности, в т.ч. по совместительству, занимаемые в 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АО «</w:t>
      </w:r>
      <w:r w:rsidR="00B728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КС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К» и других организациях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последние 5 лет и в настоящее время в хронологическом порядке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3"/>
        <w:gridCol w:w="1699"/>
        <w:gridCol w:w="2953"/>
        <w:gridCol w:w="2540"/>
        <w:gridCol w:w="2977"/>
      </w:tblGrid>
      <w:tr w:rsidR="002A73E5" w:rsidRPr="001F2750" w14:paraId="1EF812AE" w14:textId="77777777" w:rsidTr="00372BB0">
        <w:trPr>
          <w:trHeight w:val="485"/>
        </w:trPr>
        <w:tc>
          <w:tcPr>
            <w:tcW w:w="463" w:type="dxa"/>
            <w:shd w:val="clear" w:color="auto" w:fill="F2F2F2"/>
            <w:vAlign w:val="center"/>
          </w:tcPr>
          <w:p w14:paraId="5384A0A1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99" w:type="dxa"/>
            <w:shd w:val="clear" w:color="auto" w:fill="F2F2F2"/>
          </w:tcPr>
          <w:p w14:paraId="221310AA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953" w:type="dxa"/>
            <w:shd w:val="clear" w:color="auto" w:fill="F2F2F2"/>
            <w:vAlign w:val="center"/>
          </w:tcPr>
          <w:p w14:paraId="50730ADF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540" w:type="dxa"/>
            <w:shd w:val="clear" w:color="auto" w:fill="F2F2F2"/>
          </w:tcPr>
          <w:p w14:paraId="6874E0EE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Сфера деятельности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66E5F515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1F2750" w:rsidRPr="001F2750" w14:paraId="6576F97F" w14:textId="77777777" w:rsidTr="00372B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4DD7" w14:textId="77777777" w:rsidR="001F2750" w:rsidRPr="001F2750" w:rsidRDefault="00E2223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0687" w14:textId="26CEEC52" w:rsidR="001F2750" w:rsidRPr="001F2750" w:rsidRDefault="001F2750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3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н/в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1F37" w14:textId="1FC494AF" w:rsidR="001F2750" w:rsidRPr="001F2750" w:rsidRDefault="003E292E" w:rsidP="00C00BE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«Грузовые перевозки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E393" w14:textId="15343765" w:rsidR="00926ABE" w:rsidRPr="00926ABE" w:rsidRDefault="00926ABE" w:rsidP="00926ABE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</w:p>
          <w:p w14:paraId="06A96756" w14:textId="7889DA07" w:rsidR="001F2750" w:rsidRPr="001F2750" w:rsidRDefault="00926ABE" w:rsidP="00926ABE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связанная с перевозками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065D" w14:textId="68FD7DC2" w:rsidR="001F2750" w:rsidRPr="001F2750" w:rsidRDefault="00926AB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 w:rsidR="00AA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26ABE" w:rsidRPr="001F2750" w14:paraId="639564AE" w14:textId="77777777" w:rsidTr="00372B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AA62" w14:textId="75446311" w:rsidR="00926ABE" w:rsidRDefault="00926AB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43E0" w14:textId="0FF0B806" w:rsidR="00926ABE" w:rsidRPr="001F2750" w:rsidRDefault="00926AB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2018 по 2023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ACC8" w14:textId="73C2058A" w:rsidR="00926ABE" w:rsidRDefault="00926AB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«Монолит»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B007" w14:textId="41ECE052" w:rsidR="0044635E" w:rsidRPr="0044635E" w:rsidRDefault="0044635E" w:rsidP="0044635E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Добыча </w:t>
            </w:r>
          </w:p>
          <w:p w14:paraId="58D76EA3" w14:textId="145E4CBD" w:rsidR="00926ABE" w:rsidRPr="00734929" w:rsidRDefault="0044635E" w:rsidP="0044635E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строительного камня,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6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известняка, гипса,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6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мела и сланцев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5854" w14:textId="605AC8BA" w:rsidR="00926ABE" w:rsidRDefault="00926AB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</w:tr>
      <w:tr w:rsidR="001F2750" w:rsidRPr="001F2750" w14:paraId="5710649F" w14:textId="77777777" w:rsidTr="00372B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391" w14:textId="77777777" w:rsidR="001F2750" w:rsidRPr="001F2750" w:rsidRDefault="00E2223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0C3" w14:textId="54C655A2" w:rsidR="001F2750" w:rsidRPr="001F2750" w:rsidRDefault="001F2750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AA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н/в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6CC" w14:textId="492D373E" w:rsidR="001F2750" w:rsidRPr="001F2750" w:rsidRDefault="00AA2E28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  <w:r w:rsidR="001F2750"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"</w:t>
            </w:r>
            <w:r w:rsidR="00734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Грузовой</w:t>
            </w:r>
            <w:r w:rsidR="003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терминал Нижний Бестях</w:t>
            </w:r>
            <w:r w:rsidR="001F2750"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0A0" w14:textId="695FD5EF" w:rsidR="001F2750" w:rsidRPr="001F2750" w:rsidRDefault="00734929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обработка грузов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1CAA" w14:textId="7490CBB9" w:rsidR="001F2750" w:rsidRPr="001F2750" w:rsidRDefault="00AA2E28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</w:tr>
      <w:tr w:rsidR="00734929" w:rsidRPr="001F2750" w14:paraId="73086409" w14:textId="77777777" w:rsidTr="00372B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163" w14:textId="23F29EB7" w:rsidR="00734929" w:rsidRDefault="00734929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67DD" w14:textId="088746D6" w:rsidR="00734929" w:rsidRPr="001F2750" w:rsidRDefault="00734929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2021 по н/в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6C43" w14:textId="38B02F42" w:rsidR="00734929" w:rsidRDefault="00734929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«Колымская судоходная компания»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2EE" w14:textId="77777777" w:rsidR="00734929" w:rsidRPr="00734929" w:rsidRDefault="00734929" w:rsidP="00734929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внутреннего водного</w:t>
            </w:r>
          </w:p>
          <w:p w14:paraId="74A04484" w14:textId="357770A9" w:rsidR="00734929" w:rsidRPr="00734929" w:rsidRDefault="00734929" w:rsidP="00734929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грузового транспорта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77A9" w14:textId="4E570762" w:rsidR="00734929" w:rsidRDefault="00734929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директоров </w:t>
            </w:r>
          </w:p>
        </w:tc>
      </w:tr>
    </w:tbl>
    <w:p w14:paraId="2B0F277D" w14:textId="77777777" w:rsidR="00890FB7" w:rsidRPr="001F2750" w:rsidRDefault="00890FB7" w:rsidP="002A73E5">
      <w:pPr>
        <w:spacing w:before="120" w:after="6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Занимаемые в настоящее время должности в 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органах управления других лиц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включая нерезидентов</w:t>
      </w:r>
    </w:p>
    <w:tbl>
      <w:tblPr>
        <w:tblW w:w="1038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1194"/>
        <w:gridCol w:w="4775"/>
        <w:gridCol w:w="3625"/>
      </w:tblGrid>
      <w:tr w:rsidR="00890FB7" w:rsidRPr="001F2750" w14:paraId="06AC1F08" w14:textId="77777777" w:rsidTr="002A73E5">
        <w:trPr>
          <w:trHeight w:val="501"/>
        </w:trPr>
        <w:tc>
          <w:tcPr>
            <w:tcW w:w="787" w:type="dxa"/>
            <w:shd w:val="clear" w:color="auto" w:fill="F2F2F2"/>
            <w:vAlign w:val="center"/>
          </w:tcPr>
          <w:p w14:paraId="7F6AB010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94" w:type="dxa"/>
            <w:shd w:val="clear" w:color="auto" w:fill="F2F2F2"/>
            <w:vAlign w:val="center"/>
          </w:tcPr>
          <w:p w14:paraId="3AF144D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4775" w:type="dxa"/>
            <w:shd w:val="clear" w:color="auto" w:fill="F2F2F2"/>
            <w:vAlign w:val="center"/>
          </w:tcPr>
          <w:p w14:paraId="54EB66E4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625" w:type="dxa"/>
            <w:shd w:val="clear" w:color="auto" w:fill="F2F2F2"/>
            <w:vAlign w:val="center"/>
          </w:tcPr>
          <w:p w14:paraId="65D710C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893420" w:rsidRPr="001F2750" w14:paraId="4ED4C6D3" w14:textId="77777777" w:rsidTr="002A73E5">
        <w:trPr>
          <w:trHeight w:val="486"/>
        </w:trPr>
        <w:tc>
          <w:tcPr>
            <w:tcW w:w="787" w:type="dxa"/>
          </w:tcPr>
          <w:p w14:paraId="142F1CDF" w14:textId="77777777" w:rsidR="00893420" w:rsidRPr="001F2750" w:rsidRDefault="00893420" w:rsidP="002A73E5">
            <w:pPr>
              <w:spacing w:after="0" w:line="240" w:lineRule="auto"/>
              <w:ind w:left="-10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14:paraId="6E735BD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14:paraId="5A985114" w14:textId="77777777" w:rsidR="00893420" w:rsidRPr="001F2750" w:rsidRDefault="00893420" w:rsidP="00370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</w:tcPr>
          <w:p w14:paraId="206B48C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61BAA2" w14:textId="7289DBE5" w:rsidR="00C96E22" w:rsidRDefault="00C96E22" w:rsidP="00C96E2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AB5DCB4" w14:textId="77777777" w:rsidR="007E087B" w:rsidRDefault="007E087B" w:rsidP="00C96E22">
      <w:pPr>
        <w:rPr>
          <w:rFonts w:ascii="Times New Roman" w:hAnsi="Times New Roman" w:cs="Times New Roman"/>
          <w:b/>
          <w:sz w:val="24"/>
          <w:szCs w:val="24"/>
        </w:rPr>
      </w:pPr>
    </w:p>
    <w:p w14:paraId="0C1393DB" w14:textId="12E5F35C" w:rsidR="00A36E4C" w:rsidRPr="001F2750" w:rsidRDefault="00C96E22" w:rsidP="00C96E22">
      <w:pPr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На избрание согласен.</w:t>
      </w:r>
    </w:p>
    <w:sectPr w:rsidR="00A36E4C" w:rsidRPr="001F2750" w:rsidSect="006B4FF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55"/>
    <w:multiLevelType w:val="hybridMultilevel"/>
    <w:tmpl w:val="A4945198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09715E64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99E18F6"/>
    <w:multiLevelType w:val="hybridMultilevel"/>
    <w:tmpl w:val="2CEEFB9C"/>
    <w:lvl w:ilvl="0" w:tplc="7E0AB5F6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0BD77B98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80544A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638D6"/>
    <w:multiLevelType w:val="hybridMultilevel"/>
    <w:tmpl w:val="783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94965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75AB4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0D163E8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66F6D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65B60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600F61BB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D2D32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005B5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6383D"/>
    <w:multiLevelType w:val="hybridMultilevel"/>
    <w:tmpl w:val="CE24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3487C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803942">
    <w:abstractNumId w:val="11"/>
  </w:num>
  <w:num w:numId="2" w16cid:durableId="1376273396">
    <w:abstractNumId w:val="9"/>
  </w:num>
  <w:num w:numId="3" w16cid:durableId="1797720357">
    <w:abstractNumId w:val="6"/>
  </w:num>
  <w:num w:numId="4" w16cid:durableId="341443362">
    <w:abstractNumId w:val="8"/>
  </w:num>
  <w:num w:numId="5" w16cid:durableId="306512578">
    <w:abstractNumId w:val="10"/>
  </w:num>
  <w:num w:numId="6" w16cid:durableId="939949701">
    <w:abstractNumId w:val="7"/>
  </w:num>
  <w:num w:numId="7" w16cid:durableId="203950617">
    <w:abstractNumId w:val="1"/>
  </w:num>
  <w:num w:numId="8" w16cid:durableId="1629704786">
    <w:abstractNumId w:val="3"/>
  </w:num>
  <w:num w:numId="9" w16cid:durableId="1399983334">
    <w:abstractNumId w:val="5"/>
  </w:num>
  <w:num w:numId="10" w16cid:durableId="541753334">
    <w:abstractNumId w:val="15"/>
  </w:num>
  <w:num w:numId="11" w16cid:durableId="1683705599">
    <w:abstractNumId w:val="14"/>
  </w:num>
  <w:num w:numId="12" w16cid:durableId="2118675904">
    <w:abstractNumId w:val="12"/>
  </w:num>
  <w:num w:numId="13" w16cid:durableId="907425029">
    <w:abstractNumId w:val="13"/>
  </w:num>
  <w:num w:numId="14" w16cid:durableId="1113207988">
    <w:abstractNumId w:val="4"/>
  </w:num>
  <w:num w:numId="15" w16cid:durableId="1488549246">
    <w:abstractNumId w:val="2"/>
  </w:num>
  <w:num w:numId="16" w16cid:durableId="1308778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F99"/>
    <w:rsid w:val="000A3320"/>
    <w:rsid w:val="0011633D"/>
    <w:rsid w:val="00142E80"/>
    <w:rsid w:val="001570F8"/>
    <w:rsid w:val="001F2750"/>
    <w:rsid w:val="0021214A"/>
    <w:rsid w:val="0023664B"/>
    <w:rsid w:val="00260B6A"/>
    <w:rsid w:val="002A73E5"/>
    <w:rsid w:val="00347C3A"/>
    <w:rsid w:val="00370115"/>
    <w:rsid w:val="00372BB0"/>
    <w:rsid w:val="003E292E"/>
    <w:rsid w:val="0044635E"/>
    <w:rsid w:val="004933F9"/>
    <w:rsid w:val="0054295E"/>
    <w:rsid w:val="0058252D"/>
    <w:rsid w:val="005D042B"/>
    <w:rsid w:val="005D7B6D"/>
    <w:rsid w:val="00650579"/>
    <w:rsid w:val="0066503D"/>
    <w:rsid w:val="00693FB3"/>
    <w:rsid w:val="006B3F99"/>
    <w:rsid w:val="006B4FF5"/>
    <w:rsid w:val="00715D43"/>
    <w:rsid w:val="00734929"/>
    <w:rsid w:val="0076750A"/>
    <w:rsid w:val="007E087B"/>
    <w:rsid w:val="00805372"/>
    <w:rsid w:val="00830AEB"/>
    <w:rsid w:val="00890FB7"/>
    <w:rsid w:val="00893420"/>
    <w:rsid w:val="008A2EB5"/>
    <w:rsid w:val="008F4172"/>
    <w:rsid w:val="00926ABE"/>
    <w:rsid w:val="00966DEB"/>
    <w:rsid w:val="009F5DDD"/>
    <w:rsid w:val="009F6E52"/>
    <w:rsid w:val="00A36E4C"/>
    <w:rsid w:val="00AA2E28"/>
    <w:rsid w:val="00B51623"/>
    <w:rsid w:val="00B72842"/>
    <w:rsid w:val="00BF5148"/>
    <w:rsid w:val="00BF6E1B"/>
    <w:rsid w:val="00C00BE7"/>
    <w:rsid w:val="00C17680"/>
    <w:rsid w:val="00C96E22"/>
    <w:rsid w:val="00CA11DB"/>
    <w:rsid w:val="00CA2D9F"/>
    <w:rsid w:val="00CA5E34"/>
    <w:rsid w:val="00CC309C"/>
    <w:rsid w:val="00E2223E"/>
    <w:rsid w:val="00E80572"/>
    <w:rsid w:val="00E91D7D"/>
    <w:rsid w:val="00EC33A7"/>
    <w:rsid w:val="00ED1CD0"/>
    <w:rsid w:val="00F87912"/>
    <w:rsid w:val="00FD68CA"/>
    <w:rsid w:val="00FD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58F9"/>
  <w15:chartTrackingRefBased/>
  <w15:docId w15:val="{109FF4D0-2DE7-4FDB-B438-33FEA336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E4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36E4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A36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90F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2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214A"/>
    <w:rPr>
      <w:rFonts w:ascii="Segoe UI" w:hAnsi="Segoe UI" w:cs="Segoe UI"/>
      <w:sz w:val="18"/>
      <w:szCs w:val="18"/>
    </w:rPr>
  </w:style>
  <w:style w:type="character" w:customStyle="1" w:styleId="12pt">
    <w:name w:val="Основной текст + 12 pt;Полужирный"/>
    <w:basedOn w:val="a0"/>
    <w:rsid w:val="00CC3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.atlasov@gtn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Safeyllena Nellea</dc:creator>
  <cp:keywords/>
  <dc:description/>
  <cp:lastModifiedBy>slavnaya1@outlook.com</cp:lastModifiedBy>
  <cp:revision>2</cp:revision>
  <cp:lastPrinted>2019-10-29T09:03:00Z</cp:lastPrinted>
  <dcterms:created xsi:type="dcterms:W3CDTF">2026-06-03T00:29:00Z</dcterms:created>
  <dcterms:modified xsi:type="dcterms:W3CDTF">2026-06-03T00:29:00Z</dcterms:modified>
</cp:coreProperties>
</file>